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xmlns:wp14="http://schemas.microsoft.com/office/word/2010/wordml" w:rsidRPr="00D85FA3" w:rsidR="00D85FA3" w:rsidP="00D85FA3" w:rsidRDefault="00D21259" w14:paraId="66417227" wp14:textId="77777777">
      <w:pPr>
        <w:pStyle w:val="Kop1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 xml:space="preserve"> </w:t>
      </w:r>
      <w:r w:rsidRPr="00D85FA3" w:rsid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Informatie rondom garantie &amp; retour</w:t>
      </w:r>
    </w:p>
    <w:p xmlns:wp14="http://schemas.microsoft.com/office/word/2010/wordml" w:rsidRPr="00D85FA3" w:rsidR="00D85FA3" w:rsidP="00D21259" w:rsidRDefault="00D21259" w14:paraId="42683300" wp14:textId="77777777">
      <w:pPr>
        <w:pStyle w:val="Kop2"/>
        <w:tabs>
          <w:tab w:val="left" w:pos="426"/>
        </w:tabs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 xml:space="preserve"> </w:t>
      </w:r>
      <w:r w:rsidRPr="00D85FA3" w:rsid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Retourneren</w:t>
      </w:r>
    </w:p>
    <w:p xmlns:wp14="http://schemas.microsoft.com/office/word/2010/wordml" w:rsidRPr="00D21259" w:rsidR="00D21259" w:rsidP="00D21259" w:rsidRDefault="00D21259" w14:paraId="4387E190" wp14:textId="77777777">
      <w:pPr>
        <w:spacing w:before="0"/>
        <w:ind w:left="426" w:firstLine="0"/>
        <w:rPr>
          <w:rFonts w:ascii="Times" w:hAnsi="Times" w:eastAsia="Times New Roman"/>
          <w:sz w:val="20"/>
          <w:szCs w:val="20"/>
          <w:lang w:eastAsia="nl-NL"/>
        </w:rPr>
      </w:pPr>
      <w:r w:rsidRPr="13B7B950">
        <w:rPr>
          <w:rFonts w:ascii="Arial" w:hAnsi="Arial" w:eastAsia="Times New Roman"/>
          <w:color w:val="434445"/>
          <w:sz w:val="21"/>
          <w:szCs w:val="21"/>
          <w:shd w:val="clear" w:color="auto" w:fill="FFFFFF"/>
          <w:lang w:eastAsia="nl-NL"/>
        </w:rPr>
        <w:t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Indien u gebruik maakt van uw herroepingsrecht, zal het product met alle geleverde toebehoren en - indien redelijkerwijze mogelijk - in de originele staat en verpakking aan de ondernemer geretourneerd worden. Om gebruik te maken van dit recht kunt u contact met ons opnemen via info@vitaoro.nl. Wij zullen vervolgens het verschuldigde orderbedrag binnen 14 dagen na aanmelding van uw retour terugstorten mits het product reeds in goede orde retour ontvangen is.</w:t>
      </w:r>
    </w:p>
    <w:p xmlns:wp14="http://schemas.microsoft.com/office/word/2010/wordml" w:rsidRPr="00D85FA3" w:rsidR="00D85FA3" w:rsidP="00D85FA3" w:rsidRDefault="00D21259" w14:paraId="0C2648C2" wp14:textId="77777777">
      <w:pPr>
        <w:pStyle w:val="Kop2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 xml:space="preserve"> </w:t>
      </w:r>
      <w:r w:rsidRPr="00D85FA3" w:rsid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Uitzonderingen retourneren</w:t>
      </w:r>
    </w:p>
    <w:p xmlns:wp14="http://schemas.microsoft.com/office/word/2010/wordml" w:rsidRPr="00955DDC" w:rsidR="00D85FA3" w:rsidP="00D85FA3" w:rsidRDefault="00D21259" w14:paraId="4E5381FF" wp14:textId="77777777">
      <w:pPr>
        <w:spacing w:before="0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5DDC" w:rsidR="00D85FA3">
        <w:rPr>
          <w:rFonts w:ascii="Arial" w:hAnsi="Arial" w:cs="Arial"/>
        </w:rPr>
        <w:t>Vermeldt hier de uitzonderingen op het herroepingsrecht.</w:t>
      </w:r>
      <w:r w:rsidRPr="00955DDC" w:rsidR="00955DDC">
        <w:rPr>
          <w:rFonts w:ascii="Arial" w:hAnsi="Arial" w:cs="Arial"/>
        </w:rPr>
        <w:t xml:space="preserve"> Geef ook bij het artikel zelf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955DDC" w:rsidR="00955DDC">
        <w:rPr>
          <w:rFonts w:ascii="Arial" w:hAnsi="Arial" w:cs="Arial"/>
        </w:rPr>
        <w:t>duidelijk aan dat deze niet te retourneren valt voor de consument besteld.</w:t>
      </w:r>
      <w:r w:rsidRPr="00955DDC" w:rsidR="00D85FA3">
        <w:rPr>
          <w:rFonts w:ascii="Arial" w:hAnsi="Arial" w:cs="Arial"/>
        </w:rPr>
        <w:t xml:space="preserve"> </w:t>
      </w:r>
      <w:r w:rsidRPr="00955DDC" w:rsidR="00D85FA3">
        <w:rPr>
          <w:rFonts w:ascii="Arial" w:hAnsi="Arial" w:cs="Arial"/>
          <w:b/>
        </w:rPr>
        <w:t>Let op</w:t>
      </w:r>
      <w:r w:rsidRPr="00955DDC" w:rsidR="00D85FA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955DDC" w:rsidR="00D85FA3">
        <w:rPr>
          <w:rFonts w:ascii="Arial" w:hAnsi="Arial" w:cs="Arial"/>
        </w:rPr>
        <w:t xml:space="preserve">Uitsluiting van het herroepingsrecht is slechts mogelijk voor producten: </w:t>
      </w:r>
    </w:p>
    <w:p xmlns:wp14="http://schemas.microsoft.com/office/word/2010/wordml" w:rsidRPr="00955DDC" w:rsidR="00D85FA3" w:rsidP="00D85FA3" w:rsidRDefault="00D85FA3" w14:paraId="672A6659" wp14:textId="77777777">
      <w:pPr>
        <w:spacing w:before="0"/>
        <w:ind w:left="360" w:firstLine="0"/>
        <w:rPr>
          <w:rFonts w:ascii="Arial" w:hAnsi="Arial" w:cs="Arial"/>
        </w:rPr>
      </w:pPr>
    </w:p>
    <w:p xmlns:wp14="http://schemas.microsoft.com/office/word/2010/wordml" w:rsidRPr="00955DDC" w:rsidR="00D85FA3" w:rsidP="00D85FA3" w:rsidRDefault="00D21259" w14:paraId="24515F9A" wp14:textId="77777777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5DDC" w:rsidR="00D85FA3">
        <w:rPr>
          <w:rFonts w:ascii="Arial" w:hAnsi="Arial" w:cs="Arial"/>
        </w:rPr>
        <w:t>a. Bij verzegelde producten. Wanneer de verzegeling verbroken is zijn bij deze producten niet retourneerbaar.</w:t>
      </w:r>
    </w:p>
    <w:p xmlns:wp14="http://schemas.microsoft.com/office/word/2010/wordml" w:rsidRPr="00955DDC" w:rsidR="00D85FA3" w:rsidP="00D85FA3" w:rsidRDefault="00D21259" w14:paraId="00A34594" wp14:textId="77777777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5DDC" w:rsidR="00D85FA3">
        <w:rPr>
          <w:rFonts w:ascii="Arial" w:hAnsi="Arial" w:cs="Arial"/>
        </w:rPr>
        <w:t>b. die door de ondernemer tot stand zijn gebracht overeenkomstig specificaties van de consument;</w:t>
      </w:r>
    </w:p>
    <w:p xmlns:wp14="http://schemas.microsoft.com/office/word/2010/wordml" w:rsidRPr="00955DDC" w:rsidR="00D85FA3" w:rsidP="00D85FA3" w:rsidRDefault="00D21259" w14:paraId="5721EBA3" wp14:textId="77777777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5DDC" w:rsidR="00D85FA3">
        <w:rPr>
          <w:rFonts w:ascii="Arial" w:hAnsi="Arial" w:cs="Arial"/>
        </w:rPr>
        <w:t>c. die duidelijk persoonlijk van aard zijn;</w:t>
      </w:r>
    </w:p>
    <w:p xmlns:wp14="http://schemas.microsoft.com/office/word/2010/wordml" w:rsidRPr="00955DDC" w:rsidR="00D85FA3" w:rsidP="00D85FA3" w:rsidRDefault="00D21259" w14:paraId="6D22F8CA" wp14:textId="77777777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5DDC" w:rsidR="00D85FA3">
        <w:rPr>
          <w:rFonts w:ascii="Arial" w:hAnsi="Arial" w:cs="Arial"/>
        </w:rPr>
        <w:t>d. die door hun aard niet kunnen worden teruggezonden;</w:t>
      </w:r>
    </w:p>
    <w:p xmlns:wp14="http://schemas.microsoft.com/office/word/2010/wordml" w:rsidRPr="00955DDC" w:rsidR="00D85FA3" w:rsidP="00D85FA3" w:rsidRDefault="00D21259" w14:paraId="56870905" wp14:textId="77777777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5DDC" w:rsidR="00D85FA3">
        <w:rPr>
          <w:rFonts w:ascii="Arial" w:hAnsi="Arial" w:cs="Arial"/>
        </w:rPr>
        <w:t>e. die snel kunnen bederven of verouderen;</w:t>
      </w:r>
    </w:p>
    <w:p xmlns:wp14="http://schemas.microsoft.com/office/word/2010/wordml" w:rsidRPr="00955DDC" w:rsidR="00D85FA3" w:rsidP="00D85FA3" w:rsidRDefault="00D21259" w14:paraId="6FE11D45" wp14:textId="77777777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5DDC" w:rsidR="00D85FA3">
        <w:rPr>
          <w:rFonts w:ascii="Arial" w:hAnsi="Arial" w:cs="Arial"/>
        </w:rPr>
        <w:t>f. waarvan de prijs gebonden is aan schommelingen op de financiële markt waarop de ondernemer geen invloed heeft;</w:t>
      </w:r>
    </w:p>
    <w:p xmlns:wp14="http://schemas.microsoft.com/office/word/2010/wordml" w:rsidRPr="00955DDC" w:rsidR="00D85FA3" w:rsidP="00D85FA3" w:rsidRDefault="00D21259" w14:paraId="75D6E53F" wp14:textId="77777777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5DDC" w:rsidR="00D85FA3">
        <w:rPr>
          <w:rFonts w:ascii="Arial" w:hAnsi="Arial" w:cs="Arial"/>
        </w:rPr>
        <w:t>g. voor losse kranten en tijdschriften;</w:t>
      </w:r>
    </w:p>
    <w:p xmlns:wp14="http://schemas.microsoft.com/office/word/2010/wordml" w:rsidRPr="00955DDC" w:rsidR="00D85FA3" w:rsidP="00D85FA3" w:rsidRDefault="00D21259" w14:paraId="43BBB4B3" wp14:textId="77777777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h</w:t>
      </w:r>
      <w:r w:rsidRPr="00955DDC" w:rsidR="00D85FA3">
        <w:rPr>
          <w:rFonts w:ascii="Arial" w:hAnsi="Arial" w:cs="Arial"/>
        </w:rPr>
        <w:t>. voor audio- en video-opnamen en computersoftware waarvan de consument de verzegeling heeft verbroken.</w:t>
      </w:r>
    </w:p>
    <w:p xmlns:wp14="http://schemas.microsoft.com/office/word/2010/wordml" w:rsidRPr="00D85FA3" w:rsidR="00D85FA3" w:rsidP="00D85FA3" w:rsidRDefault="00D21259" w14:paraId="5BD5C14F" wp14:textId="77777777">
      <w:pPr>
        <w:pStyle w:val="Kop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85FA3" w:rsidR="00D85FA3">
        <w:rPr>
          <w:rFonts w:ascii="Arial" w:hAnsi="Arial" w:cs="Arial"/>
        </w:rPr>
        <w:t>Garantie</w:t>
      </w:r>
    </w:p>
    <w:p w:rsidR="13B7B950" w:rsidP="13B7B950" w:rsidRDefault="13B7B950" w14:paraId="40569F6F" w14:textId="61E3C31E">
      <w:pPr>
        <w:pStyle w:val="Standaard"/>
        <w:bidi w:val="0"/>
        <w:spacing w:before="240" w:beforeAutospacing="off" w:after="0" w:afterAutospacing="off" w:line="259" w:lineRule="auto"/>
        <w:ind w:left="714" w:right="0" w:hanging="357"/>
        <w:jc w:val="left"/>
        <w:rPr>
          <w:rFonts w:ascii="Arial" w:hAnsi="Arial" w:cs="Arial"/>
        </w:rPr>
      </w:pPr>
      <w:r w:rsidRPr="13B7B950" w:rsidR="13B7B950">
        <w:rPr>
          <w:rFonts w:ascii="Arial" w:hAnsi="Arial" w:cs="Arial"/>
        </w:rPr>
        <w:t xml:space="preserve"> Het aangekochte product mag alleen ongebruikt en in de originele verpakking geretourneerd worden.</w:t>
      </w:r>
    </w:p>
    <w:p xmlns:wp14="http://schemas.microsoft.com/office/word/2010/wordml" w:rsidRPr="00D85FA3" w:rsidR="00D85FA3" w:rsidP="00D85FA3" w:rsidRDefault="00D21259" w14:paraId="0BE76208" wp14:textId="77777777">
      <w:pPr>
        <w:pStyle w:val="Kop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85FA3" w:rsidR="00D85FA3">
        <w:rPr>
          <w:rFonts w:ascii="Arial" w:hAnsi="Arial" w:cs="Arial"/>
        </w:rPr>
        <w:t>Identiteit ondernemer</w:t>
      </w:r>
    </w:p>
    <w:p xmlns:wp14="http://schemas.microsoft.com/office/word/2010/wordml" w:rsidRPr="00D85FA3" w:rsidR="00D85FA3" w:rsidP="13B7B950" w:rsidRDefault="00D85FA3" w14:paraId="33D17ABD" wp14:textId="0F750999">
      <w:pPr>
        <w:pStyle w:val="Standaard"/>
        <w:ind w:left="426" w:firstLine="0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13B7B950" w:rsidR="13B7B950">
        <w:rPr>
          <w:rFonts w:ascii="Arial" w:hAnsi="Arial" w:cs="Arial"/>
        </w:rPr>
        <w:t xml:space="preserve">Vita </w:t>
      </w:r>
      <w:proofErr w:type="spellStart"/>
      <w:r w:rsidRPr="13B7B950" w:rsidR="13B7B950">
        <w:rPr>
          <w:rFonts w:ascii="Arial" w:hAnsi="Arial" w:cs="Arial"/>
        </w:rPr>
        <w:t>Oro</w:t>
      </w:r>
      <w:proofErr w:type="spellEnd"/>
      <w:r>
        <w:br/>
      </w:r>
      <w:r w:rsidRPr="13B7B950" w:rsidR="13B7B950">
        <w:rPr>
          <w:rFonts w:ascii="Arial" w:hAnsi="Arial" w:cs="Arial"/>
        </w:rPr>
        <w:t>Zonnebloemlaan 26</w:t>
      </w:r>
      <w:r>
        <w:br/>
      </w:r>
      <w:r w:rsidRPr="13B7B950" w:rsidR="13B7B950">
        <w:rPr>
          <w:rFonts w:ascii="Arial" w:hAnsi="Arial" w:cs="Arial"/>
        </w:rPr>
        <w:t>3295SZ 's-Gravendeel</w:t>
      </w:r>
      <w:r>
        <w:br/>
      </w:r>
      <w:proofErr w:type="gramStart"/>
      <w:r w:rsidRPr="13B7B950" w:rsidR="13B7B950">
        <w:rPr>
          <w:rFonts w:ascii="Arial" w:hAnsi="Arial" w:cs="Arial"/>
        </w:rPr>
        <w:t>info@vitaoro.nl</w:t>
      </w:r>
      <w:proofErr w:type="gramEnd"/>
      <w:hyperlink r:id="R64a8048c9a974667">
        <w:r>
          <w:br/>
        </w:r>
      </w:hyperlink>
      <w:r w:rsidRPr="13B7B950" w:rsidR="13B7B950">
        <w:rPr>
          <w:rFonts w:ascii="Arial" w:hAnsi="Arial" w:cs="Arial"/>
        </w:rPr>
        <w:t>06-</w:t>
      </w:r>
      <w:r w:rsidRPr="13B7B950" w:rsidR="13B7B950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39234262</w:t>
      </w:r>
      <w:r>
        <w:br/>
      </w:r>
      <w:r w:rsidRPr="13B7B950" w:rsidR="13B7B950">
        <w:rPr>
          <w:rFonts w:ascii="Arial" w:hAnsi="Arial" w:cs="Arial"/>
        </w:rPr>
        <w:t xml:space="preserve">KVK NUMMER </w:t>
      </w:r>
      <w:r w:rsidRPr="13B7B950" w:rsidR="13B7B950">
        <w:rPr>
          <w:rFonts w:ascii="Arial" w:hAnsi="Arial" w:eastAsia="Arial" w:cs="Arial"/>
          <w:noProof w:val="0"/>
          <w:sz w:val="22"/>
          <w:szCs w:val="22"/>
          <w:lang w:val="nl-NL"/>
        </w:rPr>
        <w:t>80518931</w:t>
      </w:r>
      <w:r>
        <w:br/>
      </w:r>
      <w:r w:rsidRPr="13B7B950" w:rsidR="13B7B950">
        <w:rPr>
          <w:rFonts w:ascii="Arial" w:hAnsi="Arial" w:cs="Arial"/>
        </w:rPr>
        <w:t xml:space="preserve">BTW NUMMER </w:t>
      </w:r>
      <w:r w:rsidRPr="13B7B950" w:rsidR="13B7B950">
        <w:rPr>
          <w:rFonts w:ascii="Arial" w:hAnsi="Arial" w:eastAsia="Arial" w:cs="Arial"/>
          <w:noProof w:val="0"/>
          <w:sz w:val="22"/>
          <w:szCs w:val="22"/>
          <w:lang w:val="nl-NL"/>
        </w:rPr>
        <w:t>NL861699749B01</w:t>
      </w:r>
    </w:p>
    <w:p xmlns:wp14="http://schemas.microsoft.com/office/word/2010/wordml" w:rsidRPr="00D85FA3" w:rsidR="00D85FA3" w:rsidP="00D85FA3" w:rsidRDefault="00D85FA3" w14:paraId="0A37501D" wp14:textId="77777777">
      <w:pPr>
        <w:ind w:left="0" w:firstLine="0"/>
        <w:rPr>
          <w:rFonts w:ascii="Arial" w:hAnsi="Arial" w:cs="Arial"/>
        </w:rPr>
      </w:pPr>
    </w:p>
    <w:p xmlns:wp14="http://schemas.microsoft.com/office/word/2010/wordml" w:rsidRPr="00D85FA3" w:rsidR="00D85FA3" w:rsidP="00D85FA3" w:rsidRDefault="00D85FA3" w14:paraId="605FC9BC" wp14:textId="77777777">
      <w:pPr>
        <w:rPr>
          <w:rFonts w:ascii="Arial" w:hAnsi="Arial" w:cs="Arial"/>
        </w:rPr>
      </w:pPr>
      <w:r>
        <w:rPr>
          <w:rStyle w:val="Kop1Char"/>
          <w:rFonts w:ascii="Arial" w:hAnsi="Arial" w:eastAsia="Calibri" w:cs="Arial"/>
        </w:rPr>
        <w:br w:type="page"/>
      </w:r>
      <w:r w:rsidRPr="00D85FA3">
        <w:rPr>
          <w:rStyle w:val="Kop1Char"/>
          <w:rFonts w:ascii="Arial" w:hAnsi="Arial" w:eastAsia="Calibri" w:cs="Arial"/>
        </w:rPr>
        <w:t xml:space="preserve">Modelformulier voor herroeping </w:t>
      </w:r>
    </w:p>
    <w:p xmlns:wp14="http://schemas.microsoft.com/office/word/2010/wordml" w:rsidRPr="00D85FA3" w:rsidR="00D85FA3" w:rsidP="00D85FA3" w:rsidRDefault="00D85FA3" w14:paraId="0A0A2B28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xmlns:wp14="http://schemas.microsoft.com/office/word/2010/wordml" w:rsidRPr="00D85FA3" w:rsidR="00D85FA3" w:rsidP="13B7B950" w:rsidRDefault="00D85FA3" w14:paraId="46C26827" wp14:textId="7DC430C7">
      <w:pPr>
        <w:pStyle w:val="Standaard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13B7B950" w:rsidR="13B7B950">
        <w:rPr>
          <w:rFonts w:ascii="Arial" w:hAnsi="Arial" w:cs="Arial"/>
        </w:rPr>
        <w:t xml:space="preserve">— Aan </w:t>
      </w:r>
      <w:r>
        <w:br/>
      </w:r>
      <w:r w:rsidRPr="13B7B950" w:rsidR="13B7B950">
        <w:rPr>
          <w:rFonts w:ascii="Arial" w:hAnsi="Arial" w:cs="Arial"/>
        </w:rPr>
        <w:t xml:space="preserve">Vita </w:t>
      </w:r>
      <w:proofErr w:type="spellStart"/>
      <w:r w:rsidRPr="13B7B950" w:rsidR="13B7B950">
        <w:rPr>
          <w:rFonts w:ascii="Arial" w:hAnsi="Arial" w:cs="Arial"/>
        </w:rPr>
        <w:t>Oro</w:t>
      </w:r>
      <w:proofErr w:type="spellEnd"/>
      <w:r>
        <w:br/>
      </w:r>
      <w:r w:rsidRPr="13B7B950" w:rsidR="13B7B950">
        <w:rPr>
          <w:rFonts w:ascii="Arial" w:hAnsi="Arial" w:cs="Arial"/>
        </w:rPr>
        <w:t>Zonnebloemlaan 26UW Adres 1</w:t>
      </w:r>
      <w:r>
        <w:br/>
      </w:r>
      <w:r w:rsidRPr="13B7B950" w:rsidR="13B7B950">
        <w:rPr>
          <w:rFonts w:ascii="Arial" w:hAnsi="Arial" w:cs="Arial"/>
        </w:rPr>
        <w:t>3295SZ 's-Gravendeel</w:t>
      </w:r>
      <w:r>
        <w:br/>
      </w:r>
      <w:r w:rsidRPr="13B7B950" w:rsidR="13B7B950">
        <w:rPr>
          <w:rFonts w:ascii="Arial" w:hAnsi="Arial" w:cs="Arial"/>
        </w:rPr>
        <w:t>info@vitaoro.nl</w:t>
      </w:r>
      <w:hyperlink r:id="R5d5be1ff7560458c">
        <w:r>
          <w:br/>
        </w:r>
      </w:hyperlink>
      <w:r w:rsidRPr="13B7B950" w:rsidR="13B7B950">
        <w:rPr>
          <w:rFonts w:ascii="Arial" w:hAnsi="Arial" w:cs="Arial"/>
        </w:rPr>
        <w:t>06-</w:t>
      </w:r>
      <w:r w:rsidRPr="13B7B950" w:rsidR="13B7B950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39234262</w:t>
      </w:r>
    </w:p>
    <w:p xmlns:wp14="http://schemas.microsoft.com/office/word/2010/wordml" w:rsidRPr="00D85FA3" w:rsidR="00D85FA3" w:rsidP="00D85FA3" w:rsidRDefault="00D85FA3" w14:paraId="5D4E08E6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xmlns:wp14="http://schemas.microsoft.com/office/word/2010/wordml" w:rsidRPr="00D85FA3" w:rsidR="00D85FA3" w:rsidP="00D85FA3" w:rsidRDefault="00D45225" w14:paraId="76E5A1C9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632" behindDoc="0" locked="0" layoutInCell="1" allowOverlap="1" wp14:anchorId="0991317F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5080" t="7620" r="1397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RDefault="00D85FA3" w14:paraId="5DAB6C7B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49B9D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41.65pt;margin-top:5.1pt;width:408.7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">
                <v:textbox>
                  <w:txbxContent>
                    <w:p w:rsidR="00D85FA3" w:rsidRDefault="00D85FA3" w14:paraId="02EB378F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6A05A809" wp14:textId="77777777">
      <w:pPr>
        <w:rPr>
          <w:rFonts w:ascii="Arial" w:hAnsi="Arial" w:cs="Arial"/>
        </w:rPr>
      </w:pPr>
    </w:p>
    <w:p xmlns:wp14="http://schemas.microsoft.com/office/word/2010/wordml" w:rsidRPr="00D85FA3" w:rsidR="00D85FA3" w:rsidP="00D85FA3" w:rsidRDefault="00D85FA3" w14:paraId="5A39BBE3" wp14:textId="77777777">
      <w:pPr>
        <w:rPr>
          <w:rFonts w:ascii="Arial" w:hAnsi="Arial" w:cs="Arial"/>
        </w:rPr>
      </w:pPr>
    </w:p>
    <w:p xmlns:wp14="http://schemas.microsoft.com/office/word/2010/wordml" w:rsidRPr="00D85FA3" w:rsidR="00D85FA3" w:rsidP="00D85FA3" w:rsidRDefault="00D85FA3" w14:paraId="54C0856B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>— Bestelnummer :</w:t>
      </w:r>
    </w:p>
    <w:p xmlns:wp14="http://schemas.microsoft.com/office/word/2010/wordml" w:rsidRPr="00D85FA3" w:rsidR="00D85FA3" w:rsidP="00D85FA3" w:rsidRDefault="00D45225" w14:paraId="529162B4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824" behindDoc="0" locked="0" layoutInCell="1" allowOverlap="1" wp14:anchorId="655FAA89" wp14:editId="7777777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12700" r="1397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41C8F396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8CB0CE">
              <v:shape id="Text Box 12" style="position:absolute;left:0;text-align:left;margin-left:291.4pt;margin-top:3.25pt;width:15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ALYDDLKwIAAFgEAAAOAAAAAAAAAAAAAAAAAC4CAABkcnMv&#10;ZTJvRG9jLnhtbFBLAQItABQABgAIAAAAIQDx0sfc3gAAAAgBAAAPAAAAAAAAAAAAAAAAAIUEAABk&#10;cnMvZG93bnJldi54bWxQSwUGAAAAAAQABADzAAAAkAUAAAAA&#10;">
                <v:textbox>
                  <w:txbxContent>
                    <w:p w:rsidR="00D85FA3" w:rsidP="00D85FA3" w:rsidRDefault="00D85FA3" w14:paraId="72A3D3EC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656" behindDoc="0" locked="0" layoutInCell="1" allowOverlap="1" wp14:anchorId="48891E69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5080" t="12700" r="13970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0D0B940D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67C951">
              <v:shape id="Text Box 3" style="position:absolute;left:0;text-align:left;margin-left:41.65pt;margin-top:3.25pt;width:123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">
                <v:textbox>
                  <w:txbxContent>
                    <w:p w:rsidR="00D85FA3" w:rsidP="00D85FA3" w:rsidRDefault="00D85FA3" w14:paraId="0E27B00A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690F6746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xmlns:wp14="http://schemas.microsoft.com/office/word/2010/wordml" w:rsidRPr="00D85FA3" w:rsidR="00D85FA3" w:rsidP="00D85FA3" w:rsidRDefault="00D45225" w14:paraId="365C29C2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0" locked="0" layoutInCell="1" allowOverlap="1" wp14:anchorId="2C1D4EB4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5080" t="5080" r="1397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60061E4C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3CF63B">
              <v:shape id="Text Box 4" style="position:absolute;left:0;text-align:left;margin-left:41.65pt;margin-top:5.6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">
                <v:textbox>
                  <w:txbxContent>
                    <w:p w:rsidR="00D85FA3" w:rsidP="00D85FA3" w:rsidRDefault="00D85FA3" w14:paraId="44EAFD9C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36857AA9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xmlns:wp14="http://schemas.microsoft.com/office/word/2010/wordml" w:rsidRPr="00D85FA3" w:rsidR="00D85FA3" w:rsidP="00D85FA3" w:rsidRDefault="00D45225" w14:paraId="43FA6445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0FDD9613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4B94D5A5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C847A8">
              <v:shape id="Text Box 5" style="position:absolute;left:0;text-align:left;margin-left:41.65pt;margin-top:3.45pt;width:211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flKwIAAFc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">
                <v:textbox>
                  <w:txbxContent>
                    <w:p w:rsidR="00D85FA3" w:rsidP="00D85FA3" w:rsidRDefault="00D85FA3" w14:paraId="3DEEC669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143B985A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xmlns:wp14="http://schemas.microsoft.com/office/word/2010/wordml" w:rsidRPr="00D85FA3" w:rsidR="00D85FA3" w:rsidP="00D85FA3" w:rsidRDefault="00D45225" w14:paraId="5777941A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AD6B0D8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5080" t="7620" r="1397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3656B9AB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201631">
              <v:shape id="Text Box 6" style="position:absolute;left:0;text-align:left;margin-left:41.65pt;margin-top:1.35pt;width:21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">
                <v:textbox>
                  <w:txbxContent>
                    <w:p w:rsidR="00D85FA3" w:rsidP="00D85FA3" w:rsidRDefault="00D85FA3" w14:paraId="45FB0818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049F31CB" wp14:textId="77777777">
      <w:pPr>
        <w:rPr>
          <w:rFonts w:ascii="Arial" w:hAnsi="Arial" w:cs="Arial"/>
        </w:rPr>
      </w:pPr>
    </w:p>
    <w:p xmlns:wp14="http://schemas.microsoft.com/office/word/2010/wordml" w:rsidRPr="00D85FA3" w:rsidR="00D85FA3" w:rsidP="00D85FA3" w:rsidRDefault="00D85FA3" w14:paraId="655E9CD9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xmlns:wp14="http://schemas.microsoft.com/office/word/2010/wordml" w:rsidRPr="00D85FA3" w:rsidR="00D85FA3" w:rsidP="00D85FA3" w:rsidRDefault="00D45225" w14:paraId="100FD7AD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0" locked="0" layoutInCell="1" allowOverlap="1" wp14:anchorId="32449582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53128261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623F5A">
              <v:shape id="Text Box 11" style="position:absolute;left:0;text-align:left;margin-left:41.65pt;margin-top:3.45pt;width:211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CdvVR7LQIAAFgEAAAOAAAAAAAAAAAAAAAAAC4CAABkcnMv&#10;ZTJvRG9jLnhtbFBLAQItABQABgAIAAAAIQCQu0gp3AAAAAcBAAAPAAAAAAAAAAAAAAAAAIcEAABk&#10;cnMvZG93bnJldi54bWxQSwUGAAAAAAQABADzAAAAkAUAAAAA&#10;">
                <v:textbox>
                  <w:txbxContent>
                    <w:p w:rsidR="00D85FA3" w:rsidP="00D85FA3" w:rsidRDefault="00D85FA3" w14:paraId="62486C05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515D0647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xmlns:wp14="http://schemas.microsoft.com/office/word/2010/wordml" w:rsidRPr="00D85FA3" w:rsidR="00D85FA3" w:rsidP="00D85FA3" w:rsidRDefault="00D45225" w14:paraId="16A6FD23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41ACAEFF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5080" t="8890" r="13970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4101652C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3E8F51">
              <v:shape id="Text Box 10" style="position:absolute;left:0;text-align:left;margin-left:41.65pt;margin-top:.7pt;width:21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DyDjkksAgAAWAQAAA4AAAAAAAAAAAAAAAAALgIAAGRycy9l&#10;Mm9Eb2MueG1sUEsBAi0AFAAGAAgAAAAhAKe2cJHcAAAACAEAAA8AAAAAAAAAAAAAAAAAhgQAAGRy&#10;cy9kb3ducmV2LnhtbFBLBQYAAAAABAAEAPMAAACPBQAAAAA=&#10;">
                <v:textbox>
                  <w:txbxContent>
                    <w:p w:rsidR="00D85FA3" w:rsidP="00D85FA3" w:rsidRDefault="00D85FA3" w14:paraId="4B99056E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1299C43A" wp14:textId="77777777">
      <w:pPr>
        <w:rPr>
          <w:rFonts w:ascii="Arial" w:hAnsi="Arial" w:cs="Arial"/>
        </w:rPr>
      </w:pPr>
    </w:p>
    <w:p xmlns:wp14="http://schemas.microsoft.com/office/word/2010/wordml" w:rsidRPr="00D85FA3" w:rsidR="002144CE" w:rsidP="00D85FA3" w:rsidRDefault="00D85FA3" w14:paraId="1BEF7395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xmlns:wp14="http://schemas.microsoft.com/office/word/2010/wordml" w:rsidRPr="00D85FA3" w:rsidR="00D85FA3" w:rsidP="00D85FA3" w:rsidRDefault="00D45225" w14:paraId="3273D2BA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786FF2D1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5080" t="10795" r="1397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4DDBEF00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9E7AA7">
              <v:shape id="Text Box 7" style="position:absolute;left:0;text-align:left;margin-left:41.65pt;margin-top:1.6pt;width:123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">
                <v:textbox>
                  <w:txbxContent>
                    <w:p w:rsidR="00D85FA3" w:rsidP="00D85FA3" w:rsidRDefault="00D85FA3" w14:paraId="3461D779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50EE8B4B" wp14:textId="77777777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Pr="00D85FA3" w:rsidR="00D85FA3" w:rsidSect="001E7E5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1D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45225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  <w:rsid w:val="13B7B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8D01C4"/>
  <w14:defaultImageDpi w14:val="300"/>
  <w15:chartTrackingRefBased/>
  <w15:docId w15:val="{6BE5F003-FEC9-4469-BC3E-675C911CDD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styleId="Kop1Char" w:customStyle="1">
    <w:name w:val="Kop 1 Char"/>
    <w:link w:val="Kop1"/>
    <w:uiPriority w:val="9"/>
    <w:rsid w:val="00D85FA3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styleId="DocumentstructuurChar" w:customStyle="1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styleId="Kop2Char" w:customStyle="1">
    <w:name w:val="Kop 2 Char"/>
    <w:link w:val="Kop2"/>
    <w:uiPriority w:val="9"/>
    <w:rsid w:val="00D85FA3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Kleurrijkelijst-accent1">
    <w:name w:val="Colorful List Accent 1"/>
    <w:basedOn w:val="Standaard"/>
    <w:uiPriority w:val="34"/>
    <w:qFormat/>
    <w:rsid w:val="00D8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UWEMAIL@uwwinkel.nl" TargetMode="External" Id="R64a8048c9a974667" /><Relationship Type="http://schemas.openxmlformats.org/officeDocument/2006/relationships/hyperlink" Target="mailto:UWEMAIL@uwwinkel.nl" TargetMode="External" Id="R5d5be1ff756045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</dc:creator>
  <keywords/>
  <lastModifiedBy>Vita Oro</lastModifiedBy>
  <revision>3</revision>
  <dcterms:created xsi:type="dcterms:W3CDTF">2021-04-07T09:50:00.0000000Z</dcterms:created>
  <dcterms:modified xsi:type="dcterms:W3CDTF">2021-04-07T10:20:18.5036468Z</dcterms:modified>
</coreProperties>
</file>